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7F" w:rsidRDefault="00C2597F" w:rsidP="00C2597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第３号様式</w:t>
      </w:r>
    </w:p>
    <w:p w:rsidR="00C2597F" w:rsidRPr="00C2597F" w:rsidRDefault="00D1398E" w:rsidP="00D1398E">
      <w:pPr>
        <w:pStyle w:val="a3"/>
        <w:ind w:leftChars="-22" w:left="-2" w:hangingChars="17" w:hanging="44"/>
        <w:jc w:val="left"/>
        <w:rPr>
          <w:spacing w:val="0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114935</wp:posOffset>
                </wp:positionV>
                <wp:extent cx="695325" cy="365760"/>
                <wp:effectExtent l="0" t="0" r="2857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5760"/>
                          <a:chOff x="0" y="0"/>
                          <a:chExt cx="695325" cy="365760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28575"/>
                            <a:ext cx="695325" cy="2667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42E" w:rsidRDefault="0091342E" w:rsidP="0091342E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381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42E" w:rsidRPr="0091342E" w:rsidRDefault="00B45E2B" w:rsidP="00B45E2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柔整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22.95pt;margin-top:9.05pt;width:54.75pt;height:28.8pt;z-index:251661312" coordsize="695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">
                <v:oval id="円/楕円 2" o:spid="_x0000_s1027" style="position:absolute;top:285;width:69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" filled="f" strokecolor="black [3213]" strokeweight=".5pt">
                  <v:textbox>
                    <w:txbxContent>
                      <w:p w:rsidR="0091342E" w:rsidRDefault="0091342E" w:rsidP="0091342E">
                        <w:pPr>
                          <w:jc w:val="left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81;width:638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91342E" w:rsidRPr="0091342E" w:rsidRDefault="00B45E2B" w:rsidP="00B45E2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柔整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6A1A">
        <w:rPr>
          <w:rFonts w:ascii="ＭＳ 明朝" w:hAnsi="ＭＳ 明朝" w:hint="eastAsia"/>
          <w:sz w:val="26"/>
          <w:szCs w:val="26"/>
        </w:rPr>
        <w:t xml:space="preserve">　　　　　                            </w:t>
      </w:r>
      <w:r w:rsidR="00C2597F" w:rsidRPr="00C2597F">
        <w:rPr>
          <w:rFonts w:ascii="ＭＳ 明朝" w:hAnsi="ＭＳ 明朝" w:hint="eastAsia"/>
          <w:sz w:val="26"/>
          <w:szCs w:val="26"/>
        </w:rPr>
        <w:t>□休止</w:t>
      </w:r>
    </w:p>
    <w:p w:rsidR="00C2597F" w:rsidRPr="00C2597F" w:rsidRDefault="000C6A1A" w:rsidP="009C2C52">
      <w:pPr>
        <w:pStyle w:val="a3"/>
        <w:jc w:val="left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9C2C52">
        <w:rPr>
          <w:rFonts w:ascii="ＭＳ 明朝" w:hAnsi="ＭＳ 明朝" w:hint="eastAsia"/>
          <w:sz w:val="26"/>
          <w:szCs w:val="26"/>
        </w:rPr>
        <w:t xml:space="preserve">　　　　　</w:t>
      </w:r>
      <w:r w:rsidR="00C2597F" w:rsidRPr="00C2597F">
        <w:rPr>
          <w:rFonts w:ascii="ＭＳ 明朝" w:hAnsi="ＭＳ 明朝" w:hint="eastAsia"/>
          <w:sz w:val="26"/>
          <w:szCs w:val="26"/>
        </w:rPr>
        <w:t xml:space="preserve">施術所 </w:t>
      </w:r>
      <w:r>
        <w:rPr>
          <w:rFonts w:ascii="ＭＳ 明朝" w:hAnsi="ＭＳ 明朝" w:hint="eastAsia"/>
          <w:sz w:val="26"/>
          <w:szCs w:val="26"/>
        </w:rPr>
        <w:t xml:space="preserve"> </w:t>
      </w:r>
      <w:r w:rsidR="00C2597F">
        <w:rPr>
          <w:rFonts w:ascii="ＭＳ 明朝" w:hAnsi="ＭＳ 明朝" w:hint="eastAsia"/>
          <w:sz w:val="26"/>
          <w:szCs w:val="26"/>
        </w:rPr>
        <w:t>□廃止</w:t>
      </w:r>
      <w:r w:rsidR="00C2597F" w:rsidRPr="00C2597F">
        <w:rPr>
          <w:rFonts w:ascii="ＭＳ 明朝" w:hAnsi="ＭＳ 明朝" w:hint="eastAsia"/>
          <w:sz w:val="26"/>
          <w:szCs w:val="26"/>
        </w:rPr>
        <w:t>届</w:t>
      </w:r>
    </w:p>
    <w:p w:rsidR="00C2597F" w:rsidRPr="00C2597F" w:rsidRDefault="00C2597F" w:rsidP="009C2C52">
      <w:pPr>
        <w:pStyle w:val="a3"/>
        <w:jc w:val="left"/>
        <w:rPr>
          <w:spacing w:val="0"/>
          <w:sz w:val="26"/>
          <w:szCs w:val="26"/>
        </w:rPr>
      </w:pPr>
      <w:r w:rsidRPr="00C2597F">
        <w:rPr>
          <w:rFonts w:ascii="ＭＳ 明朝" w:hAnsi="ＭＳ 明朝" w:hint="eastAsia"/>
          <w:sz w:val="26"/>
          <w:szCs w:val="26"/>
        </w:rPr>
        <w:t xml:space="preserve">　　　　　　　　　　　　　　　　　　□再開</w:t>
      </w: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spacing w:line="104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8"/>
        <w:gridCol w:w="4536"/>
      </w:tblGrid>
      <w:tr w:rsidR="00C2597F" w:rsidTr="009C2C52">
        <w:trPr>
          <w:trHeight w:hRule="exact" w:val="134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97F" w:rsidRPr="00216716" w:rsidRDefault="00834368" w:rsidP="00E76F7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F63EF85" wp14:editId="77E89635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71755</wp:posOffset>
                      </wp:positionV>
                      <wp:extent cx="1457325" cy="68580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685800"/>
                                <a:chOff x="0" y="0"/>
                                <a:chExt cx="1457325" cy="685800"/>
                              </a:xfrm>
                            </wpg:grpSpPr>
                            <wps:wsp>
                              <wps:cNvPr id="4" name="大かっこ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1760" cy="50228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9525"/>
                                  <a:ext cx="1390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368" w:rsidRPr="009B4B8C" w:rsidRDefault="00834368" w:rsidP="00834368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法人の場合は主たる</w:t>
                                    </w:r>
                                  </w:p>
                                  <w:p w:rsidR="00834368" w:rsidRDefault="00834368" w:rsidP="00834368">
                                    <w:r w:rsidRPr="00216716">
                                      <w:rPr>
                                        <w:rFonts w:hint="eastAsia"/>
                                      </w:rPr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3EF85" id="グループ化 3" o:spid="_x0000_s1029" style="position:absolute;left:0;text-align:left;margin-left:70.05pt;margin-top:5.65pt;width:114.75pt;height:54pt;z-index:251663360;mso-width-relative:margin;mso-height-relative:margin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4" o:spid="_x0000_s1030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    <v:textbox inset="5.85pt,.7pt,5.85pt,.7pt"/>
                      </v:shape>
                      <v:shape id="テキスト ボックス 2" o:spid="_x0000_s1031" type="#_x0000_t202" style="position:absolute;left:666;top:95;width:13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834368" w:rsidRPr="009B4B8C" w:rsidRDefault="00834368" w:rsidP="00834368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法人の場合は主たる</w:t>
                              </w:r>
                            </w:p>
                            <w:p w:rsidR="00834368" w:rsidRDefault="00834368" w:rsidP="00834368">
                              <w:r w:rsidRPr="00216716">
                                <w:rPr>
                                  <w:rFonts w:hint="eastAsia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2597F" w:rsidRPr="00E944E0">
              <w:t xml:space="preserve"> </w:t>
            </w:r>
            <w:r w:rsidR="00C2597F">
              <w:rPr>
                <w:rFonts w:hint="eastAsia"/>
              </w:rPr>
              <w:t xml:space="preserve">　　　　　　</w:t>
            </w:r>
            <w:r w:rsidR="00C2597F" w:rsidRPr="00E944E0">
              <w:rPr>
                <w:rFonts w:hint="eastAsia"/>
              </w:rPr>
              <w:t xml:space="preserve">  </w:t>
            </w:r>
          </w:p>
          <w:p w:rsidR="00C2597F" w:rsidRPr="00E944E0" w:rsidRDefault="00C2597F" w:rsidP="00E76F72">
            <w:r w:rsidRPr="00E944E0">
              <w:t xml:space="preserve"> </w:t>
            </w:r>
            <w:r w:rsidRPr="00E944E0">
              <w:rPr>
                <w:rFonts w:hint="eastAsia"/>
              </w:rPr>
              <w:t>開設者住所</w:t>
            </w:r>
          </w:p>
          <w:p w:rsidR="00C2597F" w:rsidRDefault="00C2597F" w:rsidP="00834368">
            <w:pPr>
              <w:pStyle w:val="a3"/>
              <w:rPr>
                <w:spacing w:val="0"/>
              </w:rPr>
            </w:pPr>
            <w:r w:rsidRPr="00E944E0"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Pr="00E944E0"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 xml:space="preserve">  </w:t>
            </w:r>
            <w:r w:rsidRPr="00E944E0">
              <w:rPr>
                <w:rFonts w:hint="eastAsia"/>
                <w:sz w:val="21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597F" w:rsidRPr="00E944E0" w:rsidRDefault="00C2597F" w:rsidP="00E76F72"/>
          <w:p w:rsidR="00C2597F" w:rsidRPr="00CC3823" w:rsidRDefault="00C2597F" w:rsidP="00E76F72"/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944E0">
              <w:rPr>
                <w:rFonts w:cs="Times New Roman"/>
                <w:spacing w:val="0"/>
              </w:rPr>
              <w:t xml:space="preserve"> </w:t>
            </w:r>
            <w:r w:rsidRPr="00E944E0">
              <w:rPr>
                <w:rFonts w:hint="eastAsia"/>
              </w:rPr>
              <w:t xml:space="preserve">　　　　　　　　　</w:t>
            </w:r>
            <w:r w:rsidRPr="00E76F72">
              <w:rPr>
                <w:rFonts w:hint="eastAsia"/>
                <w:sz w:val="21"/>
                <w:szCs w:val="21"/>
              </w:rPr>
              <w:t xml:space="preserve">電話（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6F72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C2597F" w:rsidTr="00E76F72">
        <w:trPr>
          <w:trHeight w:hRule="exact" w:val="67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名　　　　　　　　　　　　　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C2597F" w:rsidTr="00E76F72">
        <w:trPr>
          <w:trHeight w:val="900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C6A1A">
              <w:rPr>
                <w:rFonts w:ascii="ＭＳ 明朝" w:hAnsi="ＭＳ 明朝" w:hint="eastAsia"/>
                <w:spacing w:val="270"/>
                <w:sz w:val="21"/>
                <w:szCs w:val="21"/>
                <w:fitText w:val="3240" w:id="1957932032"/>
              </w:rPr>
              <w:t>開設の場</w:t>
            </w:r>
            <w:r w:rsidRPr="000C6A1A">
              <w:rPr>
                <w:rFonts w:ascii="ＭＳ 明朝" w:hAnsi="ＭＳ 明朝" w:hint="eastAsia"/>
                <w:spacing w:val="15"/>
                <w:sz w:val="21"/>
                <w:szCs w:val="21"/>
                <w:fitText w:val="3240" w:id="1957932032"/>
              </w:rPr>
              <w:t>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0C6A1A">
              <w:rPr>
                <w:rFonts w:ascii="ＭＳ 明朝" w:hAnsi="ＭＳ 明朝" w:hint="eastAsia"/>
                <w:sz w:val="21"/>
                <w:szCs w:val="21"/>
              </w:rPr>
              <w:t>品川区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電話（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C2597F" w:rsidTr="006D7A76">
        <w:trPr>
          <w:trHeight w:hRule="exact" w:val="139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休　止</w:t>
            </w:r>
          </w:p>
          <w:p w:rsidR="006D7A76" w:rsidRPr="006D7A76" w:rsidRDefault="00C2597F" w:rsidP="00E76F7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廃　止　　の　　理　　由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再　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C2597F" w:rsidTr="006D7A76">
        <w:trPr>
          <w:trHeight w:hRule="exact" w:val="141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休　止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廃　止　　の　年　月　日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再　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C2597F" w:rsidTr="00E76F72">
        <w:trPr>
          <w:trHeight w:val="648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C6A1A">
              <w:rPr>
                <w:rFonts w:ascii="ＭＳ 明朝" w:hAnsi="ＭＳ 明朝" w:hint="eastAsia"/>
                <w:spacing w:val="135"/>
                <w:sz w:val="21"/>
                <w:szCs w:val="21"/>
                <w:fitText w:val="3240" w:id="1957932033"/>
              </w:rPr>
              <w:t>休止の予定期</w:t>
            </w:r>
            <w:r w:rsidRPr="000C6A1A">
              <w:rPr>
                <w:rFonts w:ascii="ＭＳ 明朝" w:hAnsi="ＭＳ 明朝" w:hint="eastAsia"/>
                <w:spacing w:val="75"/>
                <w:sz w:val="21"/>
                <w:szCs w:val="21"/>
                <w:fitText w:val="3240" w:id="1957932033"/>
              </w:rPr>
              <w:t>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月　　　日</w:t>
            </w:r>
            <w:r w:rsidRPr="00E76F72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</w:tr>
    </w:tbl>
    <w:p w:rsidR="00C2597F" w:rsidRDefault="00C2597F" w:rsidP="00C2597F">
      <w:pPr>
        <w:pStyle w:val="a3"/>
        <w:spacing w:line="135" w:lineRule="exact"/>
        <w:rPr>
          <w:spacing w:val="0"/>
        </w:rPr>
      </w:pPr>
    </w:p>
    <w:p w:rsidR="00C2597F" w:rsidRPr="000C6A1A" w:rsidRDefault="00C2597F" w:rsidP="00C2597F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　　</w:t>
      </w:r>
      <w:r w:rsidRPr="000C6A1A">
        <w:rPr>
          <w:rFonts w:ascii="ＭＳ 明朝" w:hAnsi="ＭＳ 明朝" w:hint="eastAsia"/>
          <w:sz w:val="24"/>
          <w:szCs w:val="24"/>
        </w:rPr>
        <w:t>上記により、届け出ます。</w:t>
      </w:r>
    </w:p>
    <w:p w:rsidR="00C2597F" w:rsidRDefault="00C2597F" w:rsidP="00C2597F">
      <w:pPr>
        <w:pStyle w:val="a3"/>
        <w:rPr>
          <w:spacing w:val="0"/>
        </w:rPr>
      </w:pPr>
    </w:p>
    <w:p w:rsidR="00C2597F" w:rsidRPr="00E76F72" w:rsidRDefault="0091342E" w:rsidP="00C2597F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</w:t>
      </w:r>
      <w:r w:rsidR="00C2597F" w:rsidRPr="00E76F72">
        <w:rPr>
          <w:rFonts w:ascii="ＭＳ 明朝" w:hAnsi="ＭＳ 明朝" w:hint="eastAsia"/>
          <w:sz w:val="21"/>
          <w:szCs w:val="21"/>
        </w:rPr>
        <w:t>年　　　月　　　日</w:t>
      </w:r>
    </w:p>
    <w:p w:rsidR="00C2597F" w:rsidRPr="00E76F72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E76F72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E76F72" w:rsidRDefault="00C2597F" w:rsidP="00C2597F">
      <w:pPr>
        <w:pStyle w:val="a3"/>
        <w:rPr>
          <w:spacing w:val="0"/>
          <w:sz w:val="21"/>
          <w:szCs w:val="21"/>
        </w:rPr>
      </w:pPr>
      <w:r w:rsidRPr="00E76F72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="000C6A1A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E76F72">
        <w:rPr>
          <w:rFonts w:ascii="ＭＳ 明朝" w:hAnsi="ＭＳ 明朝" w:hint="eastAsia"/>
          <w:sz w:val="21"/>
          <w:szCs w:val="21"/>
          <w:u w:val="single" w:color="000000"/>
        </w:rPr>
        <w:t xml:space="preserve">開設者氏名　　　　　　　　　　　　　　　　</w:t>
      </w:r>
      <w:r w:rsidR="00805F8A">
        <w:rPr>
          <w:rFonts w:ascii="ＭＳ 明朝" w:hAnsi="ＭＳ 明朝" w:hint="eastAsia"/>
          <w:sz w:val="21"/>
          <w:szCs w:val="21"/>
        </w:rPr>
        <w:t xml:space="preserve">　</w:t>
      </w:r>
    </w:p>
    <w:p w:rsidR="00C2597F" w:rsidRPr="00E76F72" w:rsidRDefault="00C2597F" w:rsidP="00C2597F">
      <w:pPr>
        <w:pStyle w:val="a3"/>
        <w:rPr>
          <w:spacing w:val="0"/>
          <w:sz w:val="21"/>
          <w:szCs w:val="21"/>
        </w:rPr>
      </w:pPr>
      <w:r w:rsidRPr="00E76F72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E76F72">
        <w:rPr>
          <w:rFonts w:ascii="ＭＳ 明朝" w:hAnsi="ＭＳ 明朝" w:hint="eastAsia"/>
          <w:sz w:val="21"/>
          <w:szCs w:val="21"/>
        </w:rPr>
        <w:t xml:space="preserve">　　　（法人の場合は名称、代表者名）</w:t>
      </w: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Pr="00E76F72" w:rsidRDefault="00C2597F" w:rsidP="00C2597F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　　</w:t>
      </w:r>
      <w:r w:rsidRPr="00E76F72">
        <w:rPr>
          <w:rFonts w:ascii="ＭＳ 明朝" w:hAnsi="ＭＳ 明朝" w:hint="eastAsia"/>
          <w:sz w:val="24"/>
          <w:szCs w:val="24"/>
        </w:rPr>
        <w:t>品川区保健所長　　殿</w:t>
      </w: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　該当する□の中にレを付けること。</w:t>
      </w:r>
    </w:p>
    <w:p w:rsidR="008F04D4" w:rsidRPr="00C2597F" w:rsidRDefault="008F04D4"/>
    <w:sectPr w:rsidR="008F04D4" w:rsidRPr="00C2597F" w:rsidSect="00C2597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15" w:rsidRDefault="00962D15" w:rsidP="00962D15">
      <w:r>
        <w:separator/>
      </w:r>
    </w:p>
  </w:endnote>
  <w:endnote w:type="continuationSeparator" w:id="0">
    <w:p w:rsidR="00962D15" w:rsidRDefault="00962D15" w:rsidP="0096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15" w:rsidRDefault="00962D15" w:rsidP="00962D15">
      <w:r>
        <w:separator/>
      </w:r>
    </w:p>
  </w:footnote>
  <w:footnote w:type="continuationSeparator" w:id="0">
    <w:p w:rsidR="00962D15" w:rsidRDefault="00962D15" w:rsidP="0096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F"/>
    <w:rsid w:val="000C6A1A"/>
    <w:rsid w:val="00224FAD"/>
    <w:rsid w:val="004C7CA3"/>
    <w:rsid w:val="006D7A76"/>
    <w:rsid w:val="00805F8A"/>
    <w:rsid w:val="00834368"/>
    <w:rsid w:val="008661A7"/>
    <w:rsid w:val="008F04D4"/>
    <w:rsid w:val="0091342E"/>
    <w:rsid w:val="00962D15"/>
    <w:rsid w:val="009C2C52"/>
    <w:rsid w:val="00B45E2B"/>
    <w:rsid w:val="00C2597F"/>
    <w:rsid w:val="00D1398E"/>
    <w:rsid w:val="00E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9EC0B0"/>
  <w15:docId w15:val="{C6E2065D-5EE9-4DE5-A6B9-2482E573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7F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597F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Century" w:eastAsia="ＭＳ 明朝" w:hAnsi="Century" w:cs="ＭＳ 明朝"/>
      <w:spacing w:val="-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2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D15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D15"/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　真理子</dc:creator>
  <cp:lastModifiedBy>神谷　隼基</cp:lastModifiedBy>
  <cp:revision>6</cp:revision>
  <cp:lastPrinted>2022-05-09T00:05:00Z</cp:lastPrinted>
  <dcterms:created xsi:type="dcterms:W3CDTF">2019-05-07T04:52:00Z</dcterms:created>
  <dcterms:modified xsi:type="dcterms:W3CDTF">2022-05-09T00:05:00Z</dcterms:modified>
</cp:coreProperties>
</file>